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CE260" w14:textId="77777777" w:rsidR="002F4DB2" w:rsidRPr="00AC0BFD" w:rsidRDefault="00AC0BFD">
      <w:pPr>
        <w:rPr>
          <w:b/>
        </w:rPr>
      </w:pPr>
      <w:bookmarkStart w:id="0" w:name="_GoBack"/>
      <w:bookmarkEnd w:id="0"/>
      <w:r w:rsidRPr="00AC0BFD">
        <w:rPr>
          <w:b/>
        </w:rPr>
        <w:t xml:space="preserve">Glide Reflections Review Questions ANSWERS </w:t>
      </w:r>
    </w:p>
    <w:p w14:paraId="78555117" w14:textId="77777777" w:rsidR="00AC0BFD" w:rsidRDefault="00AC0BFD"/>
    <w:p w14:paraId="7C14E5D9" w14:textId="56A4E7E2" w:rsidR="00AC0BFD" w:rsidRPr="00AC0BFD" w:rsidRDefault="00AC0BFD" w:rsidP="0044565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 w:line="480" w:lineRule="auto"/>
        <w:ind w:left="270"/>
        <w:rPr>
          <w:rFonts w:cs="Times New Roman"/>
        </w:rPr>
      </w:pPr>
      <w:r w:rsidRPr="00BB2A00">
        <w:rPr>
          <w:noProof/>
        </w:rPr>
        <w:drawing>
          <wp:anchor distT="0" distB="0" distL="114300" distR="114300" simplePos="0" relativeHeight="251659264" behindDoc="0" locked="0" layoutInCell="1" allowOverlap="1" wp14:anchorId="0B6DEC31" wp14:editId="0CD8A0E0">
            <wp:simplePos x="0" y="0"/>
            <wp:positionH relativeFrom="column">
              <wp:posOffset>2400300</wp:posOffset>
            </wp:positionH>
            <wp:positionV relativeFrom="paragraph">
              <wp:posOffset>328295</wp:posOffset>
            </wp:positionV>
            <wp:extent cx="685800" cy="370205"/>
            <wp:effectExtent l="0" t="0" r="0" b="10795"/>
            <wp:wrapTight wrapText="bothSides">
              <wp:wrapPolygon edited="0">
                <wp:start x="0" y="0"/>
                <wp:lineTo x="0" y="20748"/>
                <wp:lineTo x="20800" y="20748"/>
                <wp:lineTo x="2080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0BFD">
        <w:rPr>
          <w:rFonts w:cs="Times New Roman"/>
        </w:rPr>
        <w:t xml:space="preserve"> A triangle has vertices </w:t>
      </w:r>
      <w:proofErr w:type="gramStart"/>
      <w:r w:rsidRPr="00AC0BFD">
        <w:rPr>
          <w:rFonts w:cs="Times New Roman"/>
          <w:i/>
          <w:iCs/>
        </w:rPr>
        <w:t>A</w:t>
      </w:r>
      <w:r w:rsidRPr="00AC0BFD">
        <w:rPr>
          <w:rFonts w:cs="Times New Roman"/>
        </w:rPr>
        <w:t>(</w:t>
      </w:r>
      <w:proofErr w:type="gramEnd"/>
      <w:r w:rsidRPr="00AC0BFD">
        <w:rPr>
          <w:rFonts w:cs="Times New Roman"/>
        </w:rPr>
        <w:t xml:space="preserve">3,2), </w:t>
      </w:r>
      <w:r w:rsidRPr="00AC0BFD">
        <w:rPr>
          <w:rFonts w:cs="Times New Roman"/>
          <w:i/>
          <w:iCs/>
        </w:rPr>
        <w:t>B</w:t>
      </w:r>
      <w:r w:rsidRPr="00AC0BFD">
        <w:rPr>
          <w:rFonts w:cs="Times New Roman"/>
        </w:rPr>
        <w:t xml:space="preserve">(4,1) and </w:t>
      </w:r>
      <w:r w:rsidRPr="00AC0BFD">
        <w:rPr>
          <w:rFonts w:cs="Times New Roman"/>
          <w:i/>
          <w:iCs/>
        </w:rPr>
        <w:t>C</w:t>
      </w:r>
      <w:r w:rsidRPr="00AC0BFD">
        <w:rPr>
          <w:rFonts w:cs="Times New Roman"/>
        </w:rPr>
        <w:t xml:space="preserve">(4,3).  What are the coordinates of point </w:t>
      </w:r>
      <w:r w:rsidRPr="00AC0BFD">
        <w:rPr>
          <w:rFonts w:cs="Times New Roman"/>
          <w:i/>
          <w:iCs/>
        </w:rPr>
        <w:t>B</w:t>
      </w:r>
      <w:r w:rsidRPr="00AC0BFD">
        <w:rPr>
          <w:rFonts w:cs="Times New Roman"/>
        </w:rPr>
        <w:t xml:space="preserve"> under a glide reflection</w:t>
      </w:r>
      <w:proofErr w:type="gramStart"/>
      <w:r w:rsidRPr="00AC0BFD">
        <w:rPr>
          <w:rFonts w:cs="Times New Roman"/>
        </w:rPr>
        <w:t>, </w:t>
      </w:r>
      <w:proofErr w:type="gramEnd"/>
      <w:r w:rsidRPr="00AC0BFD">
        <w:rPr>
          <w:rFonts w:cs="Times New Roman"/>
        </w:rPr>
        <w:t xml:space="preserve"> ? </w:t>
      </w:r>
    </w:p>
    <w:p w14:paraId="48C2B7D5" w14:textId="0F60BA52" w:rsidR="00AC0BFD" w:rsidRPr="00AC0BFD" w:rsidRDefault="005844B0" w:rsidP="00AC0BFD">
      <w:pPr>
        <w:widowControl w:val="0"/>
        <w:autoSpaceDE w:val="0"/>
        <w:autoSpaceDN w:val="0"/>
        <w:adjustRightInd w:val="0"/>
        <w:spacing w:after="320" w:line="480" w:lineRule="auto"/>
        <w:rPr>
          <w:rFonts w:cs="Times New Roman"/>
        </w:rPr>
      </w:pPr>
      <w:r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6807C4BB" wp14:editId="126EC795">
            <wp:simplePos x="0" y="0"/>
            <wp:positionH relativeFrom="column">
              <wp:posOffset>-800100</wp:posOffset>
            </wp:positionH>
            <wp:positionV relativeFrom="paragraph">
              <wp:posOffset>96520</wp:posOffset>
            </wp:positionV>
            <wp:extent cx="3949700" cy="3073400"/>
            <wp:effectExtent l="0" t="0" r="12700" b="0"/>
            <wp:wrapTight wrapText="bothSides">
              <wp:wrapPolygon edited="0">
                <wp:start x="21600" y="21600"/>
                <wp:lineTo x="21600" y="179"/>
                <wp:lineTo x="69" y="179"/>
                <wp:lineTo x="69" y="21600"/>
                <wp:lineTo x="21600" y="21600"/>
              </wp:wrapPolygon>
            </wp:wrapTight>
            <wp:docPr id="9" name="Picture 9" descr="Macintosh HD:Users:Chelsea:Desktop:Screen Shot 2014-04-22 at 6.30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Macintosh HD:Users:Chelsea:Desktop:Screen Shot 2014-04-22 at 6.30.44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6" r="1548"/>
                    <a:stretch/>
                  </pic:blipFill>
                  <pic:spPr bwMode="auto">
                    <a:xfrm rot="10800000">
                      <a:off x="0" y="0"/>
                      <a:ext cx="3949700" cy="30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F72">
        <w:rPr>
          <w:rFonts w:cs="Times New Roman"/>
        </w:rPr>
        <w:t>In this case, the only point that is going to undergo the transformations is point B</w:t>
      </w:r>
      <w:r w:rsidR="007E55D8">
        <w:rPr>
          <w:rFonts w:cs="Times New Roman"/>
        </w:rPr>
        <w:t>, so you only have to focus on that point</w:t>
      </w:r>
      <w:r w:rsidR="00EB1F72">
        <w:rPr>
          <w:rFonts w:cs="Times New Roman"/>
        </w:rPr>
        <w:t xml:space="preserve">. </w:t>
      </w:r>
    </w:p>
    <w:p w14:paraId="52BE1090" w14:textId="1FCD27FF" w:rsidR="0077586A" w:rsidRDefault="009B22D0">
      <w:r>
        <w:t>B (4, 1</w:t>
      </w:r>
      <w:r w:rsidR="007E55D8">
        <w:t>)</w:t>
      </w:r>
      <w:r w:rsidR="0077586A">
        <w:t xml:space="preserve"> becomes (-4, 1) after the reflection over the line x=0.</w:t>
      </w:r>
    </w:p>
    <w:p w14:paraId="0EFF6501" w14:textId="77777777" w:rsidR="009B22D0" w:rsidRDefault="009B22D0"/>
    <w:p w14:paraId="4092D19B" w14:textId="77777777" w:rsidR="0077586A" w:rsidRDefault="0077586A">
      <w:r>
        <w:t>(-4,1) becomes (-4, 2) after the translation &lt;0,1&gt;</w:t>
      </w:r>
    </w:p>
    <w:p w14:paraId="711345E9" w14:textId="0F3D6598" w:rsidR="00AC0BFD" w:rsidRPr="0077586A" w:rsidRDefault="0077586A">
      <w:pPr>
        <w:rPr>
          <w:b/>
        </w:rPr>
      </w:pPr>
      <w:r w:rsidRPr="0077586A">
        <w:rPr>
          <w:b/>
        </w:rPr>
        <w:t>ANSWER:          (-4,2)</w:t>
      </w:r>
      <w:r w:rsidR="00445650" w:rsidRPr="0077586A">
        <w:rPr>
          <w:b/>
        </w:rPr>
        <w:br/>
      </w:r>
    </w:p>
    <w:p w14:paraId="114C921A" w14:textId="77777777" w:rsidR="00445650" w:rsidRDefault="00445650"/>
    <w:p w14:paraId="740BAE3F" w14:textId="77777777" w:rsidR="00445650" w:rsidRDefault="00445650"/>
    <w:p w14:paraId="07B2BBDB" w14:textId="77777777" w:rsidR="0077586A" w:rsidRDefault="0077586A"/>
    <w:p w14:paraId="6EDD7DD9" w14:textId="77777777" w:rsidR="0077586A" w:rsidRDefault="0077586A"/>
    <w:p w14:paraId="6D044846" w14:textId="73DB5D16" w:rsidR="0077586A" w:rsidRPr="00990D13" w:rsidRDefault="00462713">
      <w:r>
        <w:rPr>
          <w:noProof/>
        </w:rPr>
        <w:drawing>
          <wp:anchor distT="0" distB="0" distL="114300" distR="114300" simplePos="0" relativeHeight="251663360" behindDoc="0" locked="0" layoutInCell="1" allowOverlap="1" wp14:anchorId="087D5A44" wp14:editId="418F0084">
            <wp:simplePos x="0" y="0"/>
            <wp:positionH relativeFrom="column">
              <wp:posOffset>2514600</wp:posOffset>
            </wp:positionH>
            <wp:positionV relativeFrom="paragraph">
              <wp:posOffset>41910</wp:posOffset>
            </wp:positionV>
            <wp:extent cx="4000500" cy="3977005"/>
            <wp:effectExtent l="0" t="0" r="12700" b="10795"/>
            <wp:wrapTight wrapText="bothSides">
              <wp:wrapPolygon edited="0">
                <wp:start x="21600" y="21600"/>
                <wp:lineTo x="21600" y="79"/>
                <wp:lineTo x="69" y="79"/>
                <wp:lineTo x="69" y="21600"/>
                <wp:lineTo x="21600" y="21600"/>
              </wp:wrapPolygon>
            </wp:wrapTight>
            <wp:docPr id="12" name="Picture 12" descr="Macintosh HD:Users:Chelsea:Desktop:Screen Shot 2014-04-22 at 6.26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6" descr="Macintosh HD:Users:Chelsea:Desktop:Screen Shot 2014-04-22 at 6.26.04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000500" cy="397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D466B4" w14:textId="6FD5B05A" w:rsidR="00BA3A9B" w:rsidRPr="00990D13" w:rsidRDefault="00445650" w:rsidP="00462713">
      <w:pPr>
        <w:pStyle w:val="ListParagraph"/>
        <w:numPr>
          <w:ilvl w:val="0"/>
          <w:numId w:val="1"/>
        </w:numPr>
        <w:ind w:left="-810" w:hanging="630"/>
        <w:rPr>
          <w:rFonts w:cs="Times"/>
        </w:rPr>
      </w:pPr>
      <w:r w:rsidRPr="00990D13">
        <w:rPr>
          <w:rFonts w:cs="Times New Roman"/>
        </w:rPr>
        <w:t xml:space="preserve">Given triangle </w:t>
      </w:r>
      <w:r w:rsidRPr="00990D13">
        <w:rPr>
          <w:rFonts w:cs="Times New Roman"/>
          <w:i/>
          <w:iCs/>
        </w:rPr>
        <w:t>ABC</w:t>
      </w:r>
      <w:proofErr w:type="gramStart"/>
      <w:r w:rsidRPr="00990D13">
        <w:rPr>
          <w:rFonts w:cs="Times New Roman"/>
          <w:i/>
          <w:iCs/>
        </w:rPr>
        <w:t>:</w:t>
      </w:r>
      <w:r w:rsidRPr="00990D13">
        <w:rPr>
          <w:rFonts w:cs="Times New Roman"/>
        </w:rPr>
        <w:t> </w:t>
      </w:r>
      <w:proofErr w:type="gramEnd"/>
      <w:r w:rsidRPr="00990D13">
        <w:rPr>
          <w:rFonts w:cs="Times New Roman"/>
          <w:i/>
          <w:iCs/>
        </w:rPr>
        <w:t>A</w:t>
      </w:r>
      <w:r w:rsidRPr="00990D13">
        <w:rPr>
          <w:rFonts w:cs="Times New Roman"/>
        </w:rPr>
        <w:t xml:space="preserve">(1,4), </w:t>
      </w:r>
      <w:r w:rsidRPr="00990D13">
        <w:rPr>
          <w:rFonts w:cs="Times New Roman"/>
          <w:i/>
          <w:iCs/>
        </w:rPr>
        <w:t>B</w:t>
      </w:r>
      <w:r w:rsidRPr="00990D13">
        <w:rPr>
          <w:rFonts w:cs="Times New Roman"/>
        </w:rPr>
        <w:t xml:space="preserve">(3,7), </w:t>
      </w:r>
      <w:r w:rsidRPr="00990D13">
        <w:rPr>
          <w:rFonts w:cs="Times New Roman"/>
          <w:i/>
          <w:iCs/>
        </w:rPr>
        <w:t>C</w:t>
      </w:r>
      <w:r w:rsidRPr="00990D13">
        <w:rPr>
          <w:rFonts w:cs="Times New Roman"/>
        </w:rPr>
        <w:t>(5,1). Graph and label the following composition</w:t>
      </w:r>
      <w:proofErr w:type="gramStart"/>
      <w:r w:rsidRPr="00990D13">
        <w:rPr>
          <w:rFonts w:cs="Times New Roman"/>
        </w:rPr>
        <w:t>: </w:t>
      </w:r>
      <w:proofErr w:type="gramEnd"/>
      <w:r w:rsidRPr="00990D13">
        <w:rPr>
          <w:noProof/>
        </w:rPr>
        <w:drawing>
          <wp:inline distT="0" distB="0" distL="0" distR="0" wp14:anchorId="04F6D0CF" wp14:editId="0BB5459B">
            <wp:extent cx="1103709" cy="342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709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3A9B" w:rsidRPr="00990D13">
        <w:rPr>
          <w:rFonts w:cs="Times"/>
        </w:rPr>
        <w:t xml:space="preserve"> </w:t>
      </w:r>
    </w:p>
    <w:p w14:paraId="4C74BA1E" w14:textId="488F5DC0" w:rsidR="00BA3A9B" w:rsidRDefault="00BA3A9B" w:rsidP="00462713">
      <w:pPr>
        <w:ind w:left="-810" w:hanging="630"/>
      </w:pPr>
    </w:p>
    <w:p w14:paraId="51D4A51F" w14:textId="77777777" w:rsidR="00990D13" w:rsidRDefault="00990D13" w:rsidP="00462713">
      <w:pPr>
        <w:ind w:left="-810" w:hanging="630"/>
      </w:pPr>
    </w:p>
    <w:p w14:paraId="6928BC6E" w14:textId="16BDA782" w:rsidR="00990D13" w:rsidRDefault="00990D13" w:rsidP="00462713">
      <w:pPr>
        <w:ind w:left="-810" w:hanging="630"/>
        <w:rPr>
          <w:rFonts w:cs="Times"/>
        </w:rPr>
      </w:pPr>
      <w:r w:rsidRPr="00990D13">
        <w:rPr>
          <w:rFonts w:cs="Times"/>
        </w:rPr>
        <w:t xml:space="preserve">Triangle </w:t>
      </w:r>
      <w:r w:rsidRPr="00990D13">
        <w:rPr>
          <w:rFonts w:cs="Times"/>
          <w:i/>
          <w:iCs/>
        </w:rPr>
        <w:t xml:space="preserve">A'B'C' </w:t>
      </w:r>
      <w:r w:rsidRPr="00990D13">
        <w:rPr>
          <w:rFonts w:cs="Times"/>
        </w:rPr>
        <w:t xml:space="preserve">is the reflection over the </w:t>
      </w:r>
      <w:r w:rsidRPr="00990D13">
        <w:rPr>
          <w:rFonts w:cs="Times"/>
          <w:i/>
          <w:iCs/>
        </w:rPr>
        <w:t>x</w:t>
      </w:r>
      <w:r w:rsidR="00462713">
        <w:rPr>
          <w:rFonts w:cs="Times"/>
        </w:rPr>
        <w:t>-axis.</w:t>
      </w:r>
    </w:p>
    <w:p w14:paraId="2613949B" w14:textId="77777777" w:rsidR="00462713" w:rsidRDefault="00462713" w:rsidP="00462713">
      <w:pPr>
        <w:ind w:left="-810" w:hanging="630"/>
        <w:rPr>
          <w:rFonts w:cs="Times"/>
        </w:rPr>
      </w:pPr>
    </w:p>
    <w:p w14:paraId="39A5EB36" w14:textId="77777777" w:rsidR="00990D13" w:rsidRDefault="00990D13" w:rsidP="00462713">
      <w:pPr>
        <w:ind w:left="-810" w:hanging="630"/>
        <w:rPr>
          <w:rFonts w:cs="Times"/>
        </w:rPr>
      </w:pPr>
      <w:r w:rsidRPr="00990D13">
        <w:rPr>
          <w:rFonts w:cs="Times"/>
        </w:rPr>
        <w:t xml:space="preserve">Then triangle </w:t>
      </w:r>
      <w:r w:rsidRPr="00990D13">
        <w:rPr>
          <w:rFonts w:cs="Times"/>
          <w:i/>
          <w:iCs/>
        </w:rPr>
        <w:t>A''B''C''</w:t>
      </w:r>
      <w:r w:rsidRPr="00990D13">
        <w:rPr>
          <w:rFonts w:cs="Times"/>
        </w:rPr>
        <w:t xml:space="preserve"> is the translation of </w:t>
      </w:r>
      <w:proofErr w:type="gramStart"/>
      <w:r w:rsidRPr="00990D13">
        <w:rPr>
          <w:rFonts w:cs="Times"/>
        </w:rPr>
        <w:t>T(</w:t>
      </w:r>
      <w:proofErr w:type="gramEnd"/>
      <w:r w:rsidRPr="00990D13">
        <w:rPr>
          <w:rFonts w:cs="Times"/>
        </w:rPr>
        <w:t>-5,-2). </w:t>
      </w:r>
    </w:p>
    <w:p w14:paraId="04CFD8E2" w14:textId="77777777" w:rsidR="00462713" w:rsidRDefault="00462713" w:rsidP="00462713">
      <w:pPr>
        <w:ind w:left="-810" w:hanging="630"/>
        <w:rPr>
          <w:rFonts w:cs="Times"/>
        </w:rPr>
      </w:pPr>
    </w:p>
    <w:p w14:paraId="6F11A3A8" w14:textId="22C586A1" w:rsidR="00990D13" w:rsidRPr="0077586A" w:rsidRDefault="006800DF" w:rsidP="00462713">
      <w:pPr>
        <w:ind w:left="-810" w:hanging="630"/>
        <w:rPr>
          <w:b/>
        </w:rPr>
      </w:pPr>
      <w:r w:rsidRPr="0077586A">
        <w:rPr>
          <w:rFonts w:cs="Times"/>
          <w:b/>
        </w:rPr>
        <w:t xml:space="preserve">ANSWER:          </w:t>
      </w:r>
      <w:r w:rsidR="00990D13" w:rsidRPr="0077586A">
        <w:rPr>
          <w:rFonts w:cs="Times"/>
          <w:b/>
          <w:i/>
          <w:iCs/>
        </w:rPr>
        <w:t>A</w:t>
      </w:r>
      <w:r w:rsidR="00990D13" w:rsidRPr="0077586A">
        <w:rPr>
          <w:rFonts w:cs="Times"/>
          <w:b/>
        </w:rPr>
        <w:t>''(-4</w:t>
      </w:r>
      <w:proofErr w:type="gramStart"/>
      <w:r w:rsidR="00990D13" w:rsidRPr="0077586A">
        <w:rPr>
          <w:rFonts w:cs="Times"/>
          <w:b/>
        </w:rPr>
        <w:t>,-</w:t>
      </w:r>
      <w:proofErr w:type="gramEnd"/>
      <w:r w:rsidR="00990D13" w:rsidRPr="0077586A">
        <w:rPr>
          <w:rFonts w:cs="Times"/>
          <w:b/>
        </w:rPr>
        <w:t xml:space="preserve">6), </w:t>
      </w:r>
      <w:r w:rsidR="00990D13" w:rsidRPr="0077586A">
        <w:rPr>
          <w:rFonts w:cs="Times"/>
          <w:b/>
          <w:i/>
          <w:iCs/>
        </w:rPr>
        <w:t>B</w:t>
      </w:r>
      <w:r w:rsidR="00990D13" w:rsidRPr="0077586A">
        <w:rPr>
          <w:rFonts w:cs="Times"/>
          <w:b/>
        </w:rPr>
        <w:t xml:space="preserve">''(-2,-9), </w:t>
      </w:r>
      <w:r w:rsidR="00990D13" w:rsidRPr="0077586A">
        <w:rPr>
          <w:rFonts w:cs="Times"/>
          <w:b/>
          <w:i/>
          <w:iCs/>
        </w:rPr>
        <w:t>C</w:t>
      </w:r>
      <w:r w:rsidR="00990D13" w:rsidRPr="0077586A">
        <w:rPr>
          <w:rFonts w:cs="Times"/>
          <w:b/>
        </w:rPr>
        <w:t>''(0,-3)</w:t>
      </w:r>
    </w:p>
    <w:p w14:paraId="12C04F08" w14:textId="77777777" w:rsidR="00990D13" w:rsidRDefault="00990D13" w:rsidP="00BA3A9B"/>
    <w:p w14:paraId="76A4A811" w14:textId="77777777" w:rsidR="00990D13" w:rsidRDefault="00990D13" w:rsidP="00BA3A9B"/>
    <w:p w14:paraId="25D07CED" w14:textId="77777777" w:rsidR="00990D13" w:rsidRDefault="00990D13" w:rsidP="00BA3A9B"/>
    <w:p w14:paraId="4A55678A" w14:textId="77777777" w:rsidR="00990D13" w:rsidRDefault="00990D13" w:rsidP="00BA3A9B"/>
    <w:p w14:paraId="4971F1FF" w14:textId="77777777" w:rsidR="00990D13" w:rsidRDefault="00990D13" w:rsidP="00BA3A9B"/>
    <w:p w14:paraId="335DADD0" w14:textId="614AA912" w:rsidR="00990D13" w:rsidRDefault="00990D13" w:rsidP="00BA3A9B"/>
    <w:p w14:paraId="268FFFA7" w14:textId="4FD756C3" w:rsidR="00990D13" w:rsidRDefault="00050B65" w:rsidP="00BA3A9B">
      <w:r>
        <w:rPr>
          <w:rFonts w:cs="Times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D05DCD7" wp14:editId="72FC255F">
            <wp:simplePos x="0" y="0"/>
            <wp:positionH relativeFrom="column">
              <wp:posOffset>-685800</wp:posOffset>
            </wp:positionH>
            <wp:positionV relativeFrom="paragraph">
              <wp:posOffset>-342900</wp:posOffset>
            </wp:positionV>
            <wp:extent cx="4572000" cy="4084955"/>
            <wp:effectExtent l="0" t="0" r="0" b="4445"/>
            <wp:wrapTight wrapText="bothSides">
              <wp:wrapPolygon edited="0">
                <wp:start x="0" y="0"/>
                <wp:lineTo x="0" y="21489"/>
                <wp:lineTo x="21480" y="21489"/>
                <wp:lineTo x="21480" y="0"/>
                <wp:lineTo x="0" y="0"/>
              </wp:wrapPolygon>
            </wp:wrapTight>
            <wp:docPr id="7" name="Picture 7" descr="Macintosh HD:Users:Chelsea:Desktop:Screen Shot 2014-04-22 at 4.51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elsea:Desktop:Screen Shot 2014-04-22 at 4.51.58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08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4DD">
        <w:t xml:space="preserve">Although glide reflection is a choice in this question, the answer is </w:t>
      </w:r>
      <w:r w:rsidR="008524DD" w:rsidRPr="008524DD">
        <w:rPr>
          <w:b/>
        </w:rPr>
        <w:t>rotation</w:t>
      </w:r>
      <w:r w:rsidR="008524DD">
        <w:t>.</w:t>
      </w:r>
    </w:p>
    <w:p w14:paraId="4C7A7E72" w14:textId="77777777" w:rsidR="008524DD" w:rsidRDefault="008524DD" w:rsidP="00BA3A9B"/>
    <w:p w14:paraId="05CA5054" w14:textId="3407C3B4" w:rsidR="008524DD" w:rsidRPr="00BB2A00" w:rsidRDefault="008524DD" w:rsidP="00BA3A9B"/>
    <w:tbl>
      <w:tblPr>
        <w:tblpPr w:leftFromText="180" w:rightFromText="180" w:vertAnchor="text" w:tblpY="620"/>
        <w:tblW w:w="11520" w:type="dxa"/>
        <w:tblBorders>
          <w:top w:val="nil"/>
          <w:left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"/>
        <w:gridCol w:w="10862"/>
      </w:tblGrid>
      <w:tr w:rsidR="00BA3A9B" w:rsidRPr="00BB2A00" w14:paraId="55E3A834" w14:textId="77777777" w:rsidTr="0051342B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514E99E" w14:textId="77777777" w:rsidR="00BA3A9B" w:rsidRPr="00BB2A00" w:rsidRDefault="00BA3A9B" w:rsidP="0051342B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32"/>
                <w:szCs w:val="32"/>
              </w:rPr>
            </w:pPr>
          </w:p>
        </w:tc>
        <w:tc>
          <w:tcPr>
            <w:tcW w:w="10862" w:type="dxa"/>
            <w:tcBorders>
              <w:top w:val="nil"/>
              <w:left w:val="nil"/>
              <w:bottom w:val="nil"/>
              <w:right w:val="nil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E531F45" w14:textId="77777777" w:rsidR="00BA3A9B" w:rsidRPr="00BB2A00" w:rsidRDefault="00BA3A9B" w:rsidP="0051342B">
            <w:pPr>
              <w:widowControl w:val="0"/>
              <w:autoSpaceDE w:val="0"/>
              <w:autoSpaceDN w:val="0"/>
              <w:adjustRightInd w:val="0"/>
              <w:spacing w:after="320"/>
              <w:jc w:val="center"/>
              <w:rPr>
                <w:rFonts w:cs="Times"/>
                <w:sz w:val="36"/>
                <w:szCs w:val="36"/>
              </w:rPr>
            </w:pPr>
          </w:p>
        </w:tc>
      </w:tr>
    </w:tbl>
    <w:p w14:paraId="19B8C2C3" w14:textId="50DC3568" w:rsidR="00BA3A9B" w:rsidRPr="00BB2A00" w:rsidRDefault="00BA3A9B" w:rsidP="00BA3A9B">
      <w:pPr>
        <w:widowControl w:val="0"/>
        <w:autoSpaceDE w:val="0"/>
        <w:autoSpaceDN w:val="0"/>
        <w:adjustRightInd w:val="0"/>
        <w:spacing w:after="320"/>
        <w:rPr>
          <w:rFonts w:cs="Times"/>
          <w:sz w:val="36"/>
          <w:szCs w:val="36"/>
        </w:rPr>
      </w:pPr>
    </w:p>
    <w:p w14:paraId="60146D95" w14:textId="77777777" w:rsidR="00BA3A9B" w:rsidRPr="00BB2A00" w:rsidRDefault="00BA3A9B" w:rsidP="00BA3A9B"/>
    <w:p w14:paraId="0ABCD68E" w14:textId="2ABDF5F9" w:rsidR="00BA3A9B" w:rsidRPr="00BB2A00" w:rsidRDefault="00BA3A9B" w:rsidP="00BA3A9B"/>
    <w:p w14:paraId="2B452622" w14:textId="77777777" w:rsidR="00EB71ED" w:rsidRDefault="00EB71ED" w:rsidP="00990D13"/>
    <w:p w14:paraId="16D4A60B" w14:textId="5154D323" w:rsidR="00EB71ED" w:rsidRDefault="00EB71ED" w:rsidP="00990D13"/>
    <w:p w14:paraId="76F2B69B" w14:textId="77777777" w:rsidR="00EB71ED" w:rsidRDefault="00EB71ED" w:rsidP="00990D13"/>
    <w:p w14:paraId="58544481" w14:textId="77777777" w:rsidR="00EB71ED" w:rsidRDefault="00EB71ED" w:rsidP="00990D13"/>
    <w:p w14:paraId="33D4EDCB" w14:textId="77777777" w:rsidR="00EB71ED" w:rsidRDefault="00EB71ED" w:rsidP="00990D13"/>
    <w:p w14:paraId="0AB351ED" w14:textId="77777777" w:rsidR="00EB71ED" w:rsidRDefault="00EB71ED" w:rsidP="00990D13"/>
    <w:p w14:paraId="1C5AA806" w14:textId="77777777" w:rsidR="00EB71ED" w:rsidRDefault="00EB71ED" w:rsidP="00990D13"/>
    <w:p w14:paraId="5CECA720" w14:textId="77777777" w:rsidR="00EB71ED" w:rsidRDefault="00EB71ED" w:rsidP="00990D13"/>
    <w:p w14:paraId="4E32AA0B" w14:textId="63CF48FC" w:rsidR="00886348" w:rsidRDefault="00886348" w:rsidP="00990D13">
      <w:r>
        <w:t xml:space="preserve">This is how the </w:t>
      </w:r>
      <w:r w:rsidR="00C734E9">
        <w:t>triangle</w:t>
      </w:r>
      <w:r>
        <w:t xml:space="preserve"> would look</w:t>
      </w:r>
      <w:r w:rsidR="00C734E9">
        <w:t xml:space="preserve"> if it </w:t>
      </w:r>
      <w:r w:rsidR="00FD4C31">
        <w:t>were</w:t>
      </w:r>
      <w:r w:rsidR="00C734E9">
        <w:t xml:space="preserve"> a glide reflection:</w:t>
      </w:r>
    </w:p>
    <w:p w14:paraId="7DD45242" w14:textId="1B753BC3" w:rsidR="00EB71ED" w:rsidRDefault="00EB71ED" w:rsidP="00990D13"/>
    <w:p w14:paraId="5564B3CC" w14:textId="7976B59C" w:rsidR="00EB71ED" w:rsidRDefault="00FD4C31" w:rsidP="00990D13">
      <w:r>
        <w:rPr>
          <w:noProof/>
        </w:rPr>
        <w:drawing>
          <wp:anchor distT="0" distB="0" distL="114300" distR="114300" simplePos="0" relativeHeight="251665408" behindDoc="0" locked="0" layoutInCell="1" allowOverlap="1" wp14:anchorId="266F8D0B" wp14:editId="0CCCD7B9">
            <wp:simplePos x="0" y="0"/>
            <wp:positionH relativeFrom="column">
              <wp:posOffset>3086100</wp:posOffset>
            </wp:positionH>
            <wp:positionV relativeFrom="paragraph">
              <wp:posOffset>19685</wp:posOffset>
            </wp:positionV>
            <wp:extent cx="2108200" cy="2286000"/>
            <wp:effectExtent l="0" t="0" r="0" b="0"/>
            <wp:wrapTight wrapText="bothSides">
              <wp:wrapPolygon edited="0">
                <wp:start x="21600" y="21600"/>
                <wp:lineTo x="21600" y="240"/>
                <wp:lineTo x="260" y="240"/>
                <wp:lineTo x="260" y="21600"/>
                <wp:lineTo x="21600" y="21600"/>
              </wp:wrapPolygon>
            </wp:wrapTight>
            <wp:docPr id="15" name="Picture 15" descr="Macintosh HD:Users:Chelsea:Desktop:Screen Shot 2014-04-22 at 6.37.4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8" descr="Macintosh HD:Users:Chelsea:Desktop:Screen Shot 2014-04-22 at 6.37.4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08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4E9">
        <w:rPr>
          <w:rFonts w:cs="Times"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2DC04579" wp14:editId="19747E4E">
            <wp:simplePos x="0" y="0"/>
            <wp:positionH relativeFrom="column">
              <wp:posOffset>-228600</wp:posOffset>
            </wp:positionH>
            <wp:positionV relativeFrom="paragraph">
              <wp:posOffset>19685</wp:posOffset>
            </wp:positionV>
            <wp:extent cx="2171700" cy="2326005"/>
            <wp:effectExtent l="0" t="0" r="12700" b="10795"/>
            <wp:wrapTight wrapText="bothSides">
              <wp:wrapPolygon edited="0">
                <wp:start x="21600" y="21600"/>
                <wp:lineTo x="21600" y="136"/>
                <wp:lineTo x="126" y="136"/>
                <wp:lineTo x="126" y="21600"/>
                <wp:lineTo x="21600" y="21600"/>
              </wp:wrapPolygon>
            </wp:wrapTight>
            <wp:docPr id="13" name="Picture 13" descr="Macintosh HD:Users:Chelsea:Desktop:Screen Shot 2014-04-22 at 6.35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 descr="Macintosh HD:Users:Chelsea:Desktop:Screen Shot 2014-04-22 at 6.35.29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71700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5282D6" w14:textId="60710E54" w:rsidR="00EB71ED" w:rsidRDefault="00EB71ED" w:rsidP="00990D13"/>
    <w:p w14:paraId="5F720A88" w14:textId="77777777" w:rsidR="00EB71ED" w:rsidRDefault="00EB71ED" w:rsidP="00990D13"/>
    <w:p w14:paraId="350AE57D" w14:textId="77777777" w:rsidR="00EB71ED" w:rsidRDefault="00EB71ED" w:rsidP="00990D13"/>
    <w:p w14:paraId="7E12BD54" w14:textId="68AE74D0" w:rsidR="00EB71ED" w:rsidRDefault="00FD4C31" w:rsidP="00990D13">
      <w:r>
        <w:t xml:space="preserve"> </w:t>
      </w:r>
    </w:p>
    <w:p w14:paraId="2FF64650" w14:textId="4C18AE26" w:rsidR="00EB71ED" w:rsidRDefault="009D5484" w:rsidP="00990D1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DDC025" wp14:editId="141878E7">
                <wp:simplePos x="0" y="0"/>
                <wp:positionH relativeFrom="column">
                  <wp:posOffset>812165</wp:posOffset>
                </wp:positionH>
                <wp:positionV relativeFrom="paragraph">
                  <wp:posOffset>1640840</wp:posOffset>
                </wp:positionV>
                <wp:extent cx="2628900" cy="800100"/>
                <wp:effectExtent l="0" t="0" r="0" b="127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3A7D8" w14:textId="06921930" w:rsidR="005844B0" w:rsidRDefault="005844B0">
                            <w:r>
                              <w:t xml:space="preserve">Here the reflection is over the x-axis and then there is a translation to the left.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63.95pt;margin-top:129.2pt;width:207pt;height:6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" filled="f" stroked="f">
                <v:textbox>
                  <w:txbxContent>
                    <w:p w14:paraId="3BD3A7D8" w14:textId="06921930" w:rsidR="005844B0" w:rsidRDefault="005844B0">
                      <w:r>
                        <w:t xml:space="preserve">Here the reflection is over the x-axis and then there is a translation to the left.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4C3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566B5C" wp14:editId="44184DF9">
                <wp:simplePos x="0" y="0"/>
                <wp:positionH relativeFrom="column">
                  <wp:posOffset>-2502535</wp:posOffset>
                </wp:positionH>
                <wp:positionV relativeFrom="paragraph">
                  <wp:posOffset>1640840</wp:posOffset>
                </wp:positionV>
                <wp:extent cx="2857500" cy="9144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3BA0B" w14:textId="23D8A996" w:rsidR="005844B0" w:rsidRDefault="005844B0">
                            <w:r>
                              <w:t xml:space="preserve">As you can see there is a glide reflection over the y-axis and then a downward translation.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-197pt;margin-top:129.2pt;width:225pt;height:1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" filled="f" stroked="f">
                <v:textbox>
                  <w:txbxContent>
                    <w:p w14:paraId="6193BA0B" w14:textId="23D8A996" w:rsidR="005844B0" w:rsidRDefault="005844B0">
                      <w:r>
                        <w:t xml:space="preserve">As you can see there is a glide reflection over the y-axis and then a downward translation.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4C31">
        <w:t xml:space="preserve">            or </w:t>
      </w:r>
    </w:p>
    <w:p w14:paraId="15F43C36" w14:textId="35CCAC54" w:rsidR="00EB71ED" w:rsidRDefault="00EB71ED" w:rsidP="00990D13"/>
    <w:p w14:paraId="55B6B297" w14:textId="77777777" w:rsidR="00EB71ED" w:rsidRDefault="00EB71ED" w:rsidP="00990D13"/>
    <w:p w14:paraId="1DC9B46C" w14:textId="77777777" w:rsidR="00EB71ED" w:rsidRDefault="00EB71ED" w:rsidP="00990D13"/>
    <w:p w14:paraId="5E1B63EE" w14:textId="77777777" w:rsidR="00EB71ED" w:rsidRDefault="00EB71ED" w:rsidP="00990D13"/>
    <w:p w14:paraId="5BD5935A" w14:textId="77777777" w:rsidR="00EB71ED" w:rsidRDefault="00EB71ED" w:rsidP="00990D13"/>
    <w:p w14:paraId="5CEE35ED" w14:textId="77777777" w:rsidR="00EB71ED" w:rsidRDefault="00EB71ED" w:rsidP="00990D13"/>
    <w:p w14:paraId="3997B497" w14:textId="77777777" w:rsidR="00EB71ED" w:rsidRDefault="00EB71ED" w:rsidP="00990D13"/>
    <w:p w14:paraId="0BF7E97D" w14:textId="77777777" w:rsidR="00EB71ED" w:rsidRDefault="00EB71ED" w:rsidP="00990D13"/>
    <w:p w14:paraId="40C511B7" w14:textId="77777777" w:rsidR="00EB71ED" w:rsidRDefault="00EB71ED" w:rsidP="00990D13"/>
    <w:p w14:paraId="634560E3" w14:textId="4026F38F" w:rsidR="00EB71ED" w:rsidRDefault="00C734E9" w:rsidP="00990D13">
      <w:r>
        <w:t xml:space="preserve">   </w:t>
      </w:r>
    </w:p>
    <w:p w14:paraId="77A2C246" w14:textId="77777777" w:rsidR="00EB71ED" w:rsidRDefault="00EB71ED" w:rsidP="00990D13"/>
    <w:p w14:paraId="3A03E127" w14:textId="77777777" w:rsidR="00EB71ED" w:rsidRDefault="00EB71ED" w:rsidP="00990D13"/>
    <w:p w14:paraId="41E17A65" w14:textId="77777777" w:rsidR="00EB71ED" w:rsidRDefault="00EB71ED" w:rsidP="00990D13"/>
    <w:p w14:paraId="03E055D7" w14:textId="5BAABDFE" w:rsidR="00792F88" w:rsidRDefault="00792F88" w:rsidP="00990D13">
      <w:r w:rsidRPr="00BB2A00">
        <w:rPr>
          <w:noProof/>
        </w:rPr>
        <w:drawing>
          <wp:anchor distT="0" distB="0" distL="114300" distR="114300" simplePos="0" relativeHeight="251669504" behindDoc="0" locked="0" layoutInCell="1" allowOverlap="1" wp14:anchorId="71D05823" wp14:editId="4047A3D2">
            <wp:simplePos x="0" y="0"/>
            <wp:positionH relativeFrom="column">
              <wp:posOffset>-342900</wp:posOffset>
            </wp:positionH>
            <wp:positionV relativeFrom="paragraph">
              <wp:posOffset>-228600</wp:posOffset>
            </wp:positionV>
            <wp:extent cx="4464685" cy="3886200"/>
            <wp:effectExtent l="0" t="0" r="5715" b="0"/>
            <wp:wrapTight wrapText="bothSides">
              <wp:wrapPolygon edited="0">
                <wp:start x="0" y="0"/>
                <wp:lineTo x="0" y="21459"/>
                <wp:lineTo x="21505" y="21459"/>
                <wp:lineTo x="21505" y="0"/>
                <wp:lineTo x="0" y="0"/>
              </wp:wrapPolygon>
            </wp:wrapTight>
            <wp:docPr id="4" name="Picture 4" descr="Macintosh HD:Users:Chelsea:Desktop:Screen Shot 2014-04-22 at 4.52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helsea:Desktop:Screen Shot 2014-04-22 at 4.52.14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68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9D951" w14:textId="77777777" w:rsidR="00792F88" w:rsidRDefault="00792F88" w:rsidP="00990D13"/>
    <w:p w14:paraId="3C22EBD1" w14:textId="77777777" w:rsidR="00792F88" w:rsidRDefault="00792F88" w:rsidP="00990D13"/>
    <w:p w14:paraId="22BD8047" w14:textId="77777777" w:rsidR="00792F88" w:rsidRDefault="00792F88" w:rsidP="00990D13"/>
    <w:p w14:paraId="15B72CC4" w14:textId="6ABC7A3F" w:rsidR="00BA3A9B" w:rsidRPr="00FB64D7" w:rsidRDefault="00A92F73" w:rsidP="00990D13">
      <w:r>
        <w:t>The answer to this question is (</w:t>
      </w:r>
      <w:r w:rsidRPr="00A92F73">
        <w:rPr>
          <w:b/>
        </w:rPr>
        <w:t>2) glide reflecti</w:t>
      </w:r>
      <w:r>
        <w:rPr>
          <w:b/>
        </w:rPr>
        <w:t>o</w:t>
      </w:r>
      <w:r w:rsidRPr="00A92F73">
        <w:rPr>
          <w:b/>
        </w:rPr>
        <w:t xml:space="preserve">n. </w:t>
      </w:r>
    </w:p>
    <w:p w14:paraId="465B576C" w14:textId="02E5A98F" w:rsidR="00892406" w:rsidRDefault="00892406" w:rsidP="00990D13">
      <w:pPr>
        <w:rPr>
          <w:b/>
        </w:rPr>
      </w:pPr>
    </w:p>
    <w:p w14:paraId="3935A80C" w14:textId="4832D10D" w:rsidR="00892406" w:rsidRDefault="00892406" w:rsidP="00990D13"/>
    <w:p w14:paraId="5CBCB6ED" w14:textId="5ADA2BAC" w:rsidR="00FB64D7" w:rsidRDefault="00FB64D7" w:rsidP="00990D13"/>
    <w:p w14:paraId="4EC280BB" w14:textId="77777777" w:rsidR="00FB64D7" w:rsidRDefault="00FB64D7" w:rsidP="00990D13"/>
    <w:p w14:paraId="16D16F96" w14:textId="77777777" w:rsidR="00FB64D7" w:rsidRDefault="00FB64D7" w:rsidP="00990D13"/>
    <w:p w14:paraId="7BB2854F" w14:textId="77777777" w:rsidR="00FB64D7" w:rsidRDefault="00FB64D7" w:rsidP="00990D13"/>
    <w:p w14:paraId="0AB13445" w14:textId="77777777" w:rsidR="00FB64D7" w:rsidRDefault="00FB64D7" w:rsidP="00990D13"/>
    <w:p w14:paraId="4B2EE540" w14:textId="77777777" w:rsidR="00FB64D7" w:rsidRDefault="00FB64D7" w:rsidP="00990D13"/>
    <w:p w14:paraId="611DAC34" w14:textId="77777777" w:rsidR="00FB64D7" w:rsidRDefault="00FB64D7" w:rsidP="00990D13"/>
    <w:p w14:paraId="4A642C91" w14:textId="77777777" w:rsidR="00FB64D7" w:rsidRDefault="00FB64D7" w:rsidP="00990D13"/>
    <w:p w14:paraId="000EA32D" w14:textId="77777777" w:rsidR="00FB64D7" w:rsidRDefault="00FB64D7" w:rsidP="00990D13"/>
    <w:p w14:paraId="4C96A96C" w14:textId="77777777" w:rsidR="00FB64D7" w:rsidRDefault="00FB64D7" w:rsidP="00990D13"/>
    <w:p w14:paraId="4AEE774A" w14:textId="77777777" w:rsidR="00FB64D7" w:rsidRDefault="00FB64D7" w:rsidP="00990D13"/>
    <w:p w14:paraId="39633E4E" w14:textId="77777777" w:rsidR="00FB64D7" w:rsidRDefault="00FB64D7" w:rsidP="00990D13"/>
    <w:p w14:paraId="2F5A09CF" w14:textId="1B31001C" w:rsidR="00FB64D7" w:rsidRDefault="00FB64D7" w:rsidP="00990D13"/>
    <w:p w14:paraId="45ABCFAC" w14:textId="6D6ADA79" w:rsidR="00FB64D7" w:rsidRDefault="00FB64D7" w:rsidP="00990D13"/>
    <w:p w14:paraId="1B8B2F75" w14:textId="77777777" w:rsidR="00FB64D7" w:rsidRDefault="00FB64D7" w:rsidP="00990D13"/>
    <w:p w14:paraId="45A86F0D" w14:textId="06D50D0C" w:rsidR="00FB64D7" w:rsidRDefault="00FB64D7" w:rsidP="00990D13"/>
    <w:p w14:paraId="3C64C5B1" w14:textId="77777777" w:rsidR="00792F88" w:rsidRDefault="00792F88" w:rsidP="00990D13"/>
    <w:p w14:paraId="0100E00F" w14:textId="3A335B61" w:rsidR="00792F88" w:rsidRDefault="00792F88" w:rsidP="00990D13">
      <w:r>
        <w:rPr>
          <w:noProof/>
        </w:rPr>
        <w:drawing>
          <wp:anchor distT="0" distB="0" distL="114300" distR="114300" simplePos="0" relativeHeight="251668480" behindDoc="0" locked="0" layoutInCell="1" allowOverlap="1" wp14:anchorId="18669C96" wp14:editId="5F45627E">
            <wp:simplePos x="0" y="0"/>
            <wp:positionH relativeFrom="column">
              <wp:posOffset>-800100</wp:posOffset>
            </wp:positionH>
            <wp:positionV relativeFrom="paragraph">
              <wp:posOffset>184150</wp:posOffset>
            </wp:positionV>
            <wp:extent cx="3175000" cy="3041650"/>
            <wp:effectExtent l="0" t="0" r="0" b="6350"/>
            <wp:wrapTight wrapText="bothSides">
              <wp:wrapPolygon edited="0">
                <wp:start x="0" y="0"/>
                <wp:lineTo x="0" y="21465"/>
                <wp:lineTo x="21427" y="21465"/>
                <wp:lineTo x="21427" y="0"/>
                <wp:lineTo x="0" y="0"/>
              </wp:wrapPolygon>
            </wp:wrapTight>
            <wp:docPr id="18" name="Picture 18" descr="Macintosh HD:Users:Chelsea:Desktop:Screen Shot 2014-04-22 at 6.44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Chelsea:Desktop:Screen Shot 2014-04-22 at 6.44.03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410"/>
                    <a:stretch/>
                  </pic:blipFill>
                  <pic:spPr bwMode="auto">
                    <a:xfrm>
                      <a:off x="0" y="0"/>
                      <a:ext cx="3175000" cy="304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0613D" w14:textId="0CBFEEA8" w:rsidR="00792F88" w:rsidRDefault="00792F88" w:rsidP="00990D13"/>
    <w:p w14:paraId="38BF2712" w14:textId="77777777" w:rsidR="00792F88" w:rsidRDefault="00792F88" w:rsidP="00990D13"/>
    <w:p w14:paraId="184AAE94" w14:textId="77777777" w:rsidR="00792F88" w:rsidRDefault="00792F88" w:rsidP="00990D13"/>
    <w:p w14:paraId="04181513" w14:textId="77777777" w:rsidR="00792F88" w:rsidRDefault="00792F88" w:rsidP="00990D13"/>
    <w:p w14:paraId="2AED1AF3" w14:textId="77777777" w:rsidR="00792F88" w:rsidRDefault="00792F88" w:rsidP="00990D13"/>
    <w:p w14:paraId="7B47E826" w14:textId="72D4BEA7" w:rsidR="00FB64D7" w:rsidRDefault="00FB64D7" w:rsidP="00990D13">
      <w:r>
        <w:t>Here you can see that there is a reflection over the x-axis a</w:t>
      </w:r>
      <w:r w:rsidR="00BE0C86">
        <w:t xml:space="preserve">nd later a translation to the right. </w:t>
      </w:r>
    </w:p>
    <w:p w14:paraId="420292D2" w14:textId="77777777" w:rsidR="00BE0C86" w:rsidRDefault="00BE0C86" w:rsidP="00990D13"/>
    <w:p w14:paraId="77C75BC0" w14:textId="77777777" w:rsidR="00BE0C86" w:rsidRDefault="00BE0C86" w:rsidP="00990D13"/>
    <w:p w14:paraId="56AE5080" w14:textId="5681A16B" w:rsidR="00FB64D7" w:rsidRDefault="00BE0C86" w:rsidP="002F4C64">
      <w:pPr>
        <w:ind w:right="-630"/>
      </w:pPr>
      <w:r>
        <w:t xml:space="preserve">Here is a video that </w:t>
      </w:r>
      <w:r w:rsidR="002F4C64">
        <w:t xml:space="preserve">further </w:t>
      </w:r>
      <w:r>
        <w:t>explains</w:t>
      </w:r>
      <w:r w:rsidR="002F4C64">
        <w:t xml:space="preserve"> this question: </w:t>
      </w:r>
      <w:hyperlink r:id="rId15" w:history="1">
        <w:r w:rsidR="002F4C64" w:rsidRPr="00255773">
          <w:rPr>
            <w:rStyle w:val="Hyperlink"/>
          </w:rPr>
          <w:t>http://www.youtube.com/watch?v=JkDan2WWdUQ</w:t>
        </w:r>
      </w:hyperlink>
      <w:r>
        <w:t xml:space="preserve"> </w:t>
      </w:r>
    </w:p>
    <w:p w14:paraId="1DC58EAF" w14:textId="77777777" w:rsidR="009B5EC9" w:rsidRDefault="009B5EC9" w:rsidP="002F4C64">
      <w:pPr>
        <w:ind w:right="-630"/>
      </w:pPr>
    </w:p>
    <w:p w14:paraId="3EFF8E11" w14:textId="77777777" w:rsidR="009B5EC9" w:rsidRDefault="009B5EC9" w:rsidP="002F4C64">
      <w:pPr>
        <w:ind w:right="-630"/>
      </w:pPr>
    </w:p>
    <w:p w14:paraId="6CF9E862" w14:textId="77777777" w:rsidR="009B5EC9" w:rsidRDefault="009B5EC9" w:rsidP="002F4C64">
      <w:pPr>
        <w:ind w:right="-630"/>
      </w:pPr>
    </w:p>
    <w:p w14:paraId="4A54D902" w14:textId="77777777" w:rsidR="009B5EC9" w:rsidRDefault="009B5EC9" w:rsidP="002F4C64">
      <w:pPr>
        <w:ind w:right="-630"/>
      </w:pPr>
    </w:p>
    <w:p w14:paraId="341600A9" w14:textId="77777777" w:rsidR="009B5EC9" w:rsidRDefault="009B5EC9" w:rsidP="002F4C64">
      <w:pPr>
        <w:ind w:right="-630"/>
      </w:pPr>
    </w:p>
    <w:p w14:paraId="0E3673EA" w14:textId="15B6B30F" w:rsidR="009B5EC9" w:rsidRPr="00892406" w:rsidRDefault="009B5EC9" w:rsidP="002F4C64">
      <w:pPr>
        <w:ind w:right="-630"/>
      </w:pPr>
    </w:p>
    <w:sectPr w:rsidR="009B5EC9" w:rsidRPr="00892406" w:rsidSect="00E860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11766"/>
    <w:multiLevelType w:val="hybridMultilevel"/>
    <w:tmpl w:val="B37C2DFA"/>
    <w:lvl w:ilvl="0" w:tplc="9B7667A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FD"/>
    <w:rsid w:val="00050B65"/>
    <w:rsid w:val="000F3A4F"/>
    <w:rsid w:val="00257BBF"/>
    <w:rsid w:val="002F4C64"/>
    <w:rsid w:val="002F4DB2"/>
    <w:rsid w:val="00356145"/>
    <w:rsid w:val="00445650"/>
    <w:rsid w:val="00462713"/>
    <w:rsid w:val="004E68C2"/>
    <w:rsid w:val="0051342B"/>
    <w:rsid w:val="00553BF4"/>
    <w:rsid w:val="005844B0"/>
    <w:rsid w:val="006153E0"/>
    <w:rsid w:val="00616D04"/>
    <w:rsid w:val="00654F13"/>
    <w:rsid w:val="006800DF"/>
    <w:rsid w:val="006F4A7D"/>
    <w:rsid w:val="0077586A"/>
    <w:rsid w:val="00792F88"/>
    <w:rsid w:val="007E55D8"/>
    <w:rsid w:val="008524DD"/>
    <w:rsid w:val="00886348"/>
    <w:rsid w:val="00892406"/>
    <w:rsid w:val="0094062D"/>
    <w:rsid w:val="00990D13"/>
    <w:rsid w:val="009B22D0"/>
    <w:rsid w:val="009B5EC9"/>
    <w:rsid w:val="009D5484"/>
    <w:rsid w:val="00A92F73"/>
    <w:rsid w:val="00AC02A6"/>
    <w:rsid w:val="00AC0BFD"/>
    <w:rsid w:val="00AF4F8C"/>
    <w:rsid w:val="00B667AB"/>
    <w:rsid w:val="00B714A2"/>
    <w:rsid w:val="00BA3A9B"/>
    <w:rsid w:val="00BE0C86"/>
    <w:rsid w:val="00C02564"/>
    <w:rsid w:val="00C734E9"/>
    <w:rsid w:val="00DA6677"/>
    <w:rsid w:val="00E57D45"/>
    <w:rsid w:val="00E8603C"/>
    <w:rsid w:val="00EB1F72"/>
    <w:rsid w:val="00EB71ED"/>
    <w:rsid w:val="00FB64D7"/>
    <w:rsid w:val="00FD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F08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B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6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65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E0C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B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6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65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E0C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hyperlink" Target="http://www.youtube.com/watch?v=JkDan2WWdUQ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gif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1049</Characters>
  <Application>Microsoft Macintosh Word</Application>
  <DocSecurity>0</DocSecurity>
  <Lines>149</Lines>
  <Paragraphs>25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Chaug</dc:creator>
  <cp:keywords/>
  <dc:description/>
  <cp:lastModifiedBy>Chelsea Chaug</cp:lastModifiedBy>
  <cp:revision>2</cp:revision>
  <dcterms:created xsi:type="dcterms:W3CDTF">2014-04-22T22:55:00Z</dcterms:created>
  <dcterms:modified xsi:type="dcterms:W3CDTF">2014-04-22T22:55:00Z</dcterms:modified>
</cp:coreProperties>
</file>