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B1BFBA" w14:textId="77777777" w:rsidR="00C01C8B" w:rsidRDefault="00970BA8">
      <w:pPr>
        <w:rPr>
          <w:b/>
        </w:rPr>
      </w:pPr>
      <w:r w:rsidRPr="00970BA8">
        <w:rPr>
          <w:b/>
        </w:rPr>
        <w:t xml:space="preserve">Works Cited </w:t>
      </w:r>
    </w:p>
    <w:p w14:paraId="1B14E4AB" w14:textId="77777777" w:rsidR="00970BA8" w:rsidRDefault="00970BA8">
      <w:pPr>
        <w:rPr>
          <w:b/>
        </w:rPr>
      </w:pPr>
    </w:p>
    <w:p w14:paraId="0B953109" w14:textId="77777777" w:rsidR="00970BA8" w:rsidRDefault="00970BA8">
      <w:pPr>
        <w:rPr>
          <w:b/>
        </w:rPr>
      </w:pPr>
      <w:r>
        <w:rPr>
          <w:b/>
        </w:rPr>
        <w:t xml:space="preserve">Images </w:t>
      </w:r>
    </w:p>
    <w:p w14:paraId="7586EBF3" w14:textId="77777777" w:rsidR="00970BA8" w:rsidRDefault="0012087F">
      <w:hyperlink r:id="rId5" w:history="1">
        <w:r w:rsidR="00970BA8" w:rsidRPr="005173AB">
          <w:rPr>
            <w:rStyle w:val="Hyperlink"/>
          </w:rPr>
          <w:t>https://encrypted-tbn3.gstatic.com/images?q=tbn:ANd9GcTav8PtQHxv7ZG2s_HhyP0fa9oabjxRJ_Nz_56HU31aDW9ajYEx</w:t>
        </w:r>
      </w:hyperlink>
    </w:p>
    <w:p w14:paraId="5416C6A2" w14:textId="77777777" w:rsidR="00970BA8" w:rsidRDefault="0012087F">
      <w:hyperlink r:id="rId6" w:history="1">
        <w:r w:rsidR="00970BA8" w:rsidRPr="005173AB">
          <w:rPr>
            <w:rStyle w:val="Hyperlink"/>
          </w:rPr>
          <w:t>http://cimg2.ck12.org/datastreams/f-d%3Ad76ee19a62aa51866d57dbb2c45f2ad86d906ddb55bc95eee925ae9f%2BIMAGE%2BIMAGE.1</w:t>
        </w:r>
      </w:hyperlink>
      <w:r w:rsidR="00970BA8">
        <w:t xml:space="preserve"> </w:t>
      </w:r>
    </w:p>
    <w:p w14:paraId="08CF0A59" w14:textId="77777777" w:rsidR="00970BA8" w:rsidRDefault="0012087F">
      <w:hyperlink r:id="rId7" w:history="1">
        <w:r w:rsidR="00970BA8" w:rsidRPr="005173AB">
          <w:rPr>
            <w:rStyle w:val="Hyperlink"/>
          </w:rPr>
          <w:t>http://jwilson.coe.uga.edu/EMT668/EMAT6680.2000/Wiginton/EMAT%206700/EMAT6700a/gsp_glide.jpg</w:t>
        </w:r>
      </w:hyperlink>
      <w:r w:rsidR="00970BA8">
        <w:t xml:space="preserve"> </w:t>
      </w:r>
    </w:p>
    <w:p w14:paraId="09CCB57A" w14:textId="5C49D177" w:rsidR="00970BA8" w:rsidRDefault="0012087F">
      <w:hyperlink r:id="rId8" w:history="1">
        <w:r w:rsidR="00970BA8" w:rsidRPr="005173AB">
          <w:rPr>
            <w:rStyle w:val="Hyperlink"/>
          </w:rPr>
          <w:t>http://www.regentsprep.org/Regents/math/geometry/GT6/fixpic1.jpg</w:t>
        </w:r>
      </w:hyperlink>
      <w:r w:rsidR="00970BA8">
        <w:t xml:space="preserve"> </w:t>
      </w:r>
      <w:r w:rsidR="007969E8">
        <w:t xml:space="preserve">(Sample Question) </w:t>
      </w:r>
    </w:p>
    <w:p w14:paraId="0D5AC531" w14:textId="77777777" w:rsidR="00970BA8" w:rsidRDefault="00970BA8"/>
    <w:p w14:paraId="6E4BA14B" w14:textId="77777777" w:rsidR="00970BA8" w:rsidRPr="00970BA8" w:rsidRDefault="00970BA8">
      <w:pPr>
        <w:rPr>
          <w:b/>
        </w:rPr>
      </w:pPr>
      <w:r w:rsidRPr="00970BA8">
        <w:rPr>
          <w:b/>
        </w:rPr>
        <w:t>Sources</w:t>
      </w:r>
    </w:p>
    <w:p w14:paraId="6677B8CC" w14:textId="77777777" w:rsidR="00970BA8" w:rsidRDefault="003027FF">
      <w:r w:rsidRPr="003027FF">
        <w:t>B</w:t>
      </w:r>
      <w:r>
        <w:t xml:space="preserve">arron’s Review Course Series: Geometry </w:t>
      </w:r>
    </w:p>
    <w:p w14:paraId="19F9625F" w14:textId="77777777" w:rsidR="003027FF" w:rsidRDefault="0012087F">
      <w:hyperlink r:id="rId9" w:history="1">
        <w:r w:rsidR="003027FF" w:rsidRPr="005173AB">
          <w:rPr>
            <w:rStyle w:val="Hyperlink"/>
          </w:rPr>
          <w:t>http://www.regentsprep.org/Regents/math/geometry/GT6/greflect.htm</w:t>
        </w:r>
      </w:hyperlink>
      <w:r w:rsidR="003027FF">
        <w:t xml:space="preserve"> </w:t>
      </w:r>
    </w:p>
    <w:p w14:paraId="0F3F9E72" w14:textId="77777777" w:rsidR="003027FF" w:rsidRDefault="0012087F">
      <w:hyperlink r:id="rId10" w:history="1">
        <w:r w:rsidR="003027FF" w:rsidRPr="005173AB">
          <w:rPr>
            <w:rStyle w:val="Hyperlink"/>
          </w:rPr>
          <w:t>http://www.brightstorm.com/math/geometry/transformations/glide-reflections/all</w:t>
        </w:r>
      </w:hyperlink>
    </w:p>
    <w:p w14:paraId="16AE3D47" w14:textId="77777777" w:rsidR="003027FF" w:rsidRDefault="003027FF"/>
    <w:p w14:paraId="357199AC" w14:textId="77777777" w:rsidR="003027FF" w:rsidRDefault="003027FF">
      <w:pPr>
        <w:rPr>
          <w:b/>
        </w:rPr>
      </w:pPr>
      <w:proofErr w:type="spellStart"/>
      <w:r w:rsidRPr="003027FF">
        <w:rPr>
          <w:b/>
        </w:rPr>
        <w:t>Youtube</w:t>
      </w:r>
      <w:proofErr w:type="spellEnd"/>
      <w:r w:rsidRPr="003027FF">
        <w:rPr>
          <w:b/>
        </w:rPr>
        <w:t xml:space="preserve"> Videos </w:t>
      </w:r>
    </w:p>
    <w:p w14:paraId="62211CE5" w14:textId="77777777" w:rsidR="003027FF" w:rsidRDefault="0012087F">
      <w:hyperlink r:id="rId11" w:history="1">
        <w:r w:rsidR="00A919D2" w:rsidRPr="005173AB">
          <w:rPr>
            <w:rStyle w:val="Hyperlink"/>
          </w:rPr>
          <w:t>http://www.youtube.com/watch?v=ldZrFug08po</w:t>
        </w:r>
      </w:hyperlink>
      <w:r w:rsidR="00A919D2">
        <w:t xml:space="preserve"> </w:t>
      </w:r>
    </w:p>
    <w:p w14:paraId="2B5E6CFC" w14:textId="77777777" w:rsidR="00A919D2" w:rsidRDefault="0012087F">
      <w:hyperlink r:id="rId12" w:history="1">
        <w:r w:rsidR="00A919D2" w:rsidRPr="005173AB">
          <w:rPr>
            <w:rStyle w:val="Hyperlink"/>
          </w:rPr>
          <w:t>http://www.youtube.com/watch?v=zV61QdQhdOA</w:t>
        </w:r>
      </w:hyperlink>
      <w:r w:rsidR="00A919D2">
        <w:t xml:space="preserve"> </w:t>
      </w:r>
    </w:p>
    <w:p w14:paraId="45E218C9" w14:textId="77777777" w:rsidR="007C0F1C" w:rsidRDefault="007C0F1C"/>
    <w:p w14:paraId="0DDDBA87" w14:textId="0E4988EA" w:rsidR="007C0F1C" w:rsidRPr="007C0F1C" w:rsidRDefault="007C0F1C">
      <w:pPr>
        <w:rPr>
          <w:b/>
        </w:rPr>
      </w:pPr>
      <w:r w:rsidRPr="007C0F1C">
        <w:rPr>
          <w:b/>
        </w:rPr>
        <w:t xml:space="preserve">Review Questions </w:t>
      </w:r>
    </w:p>
    <w:p w14:paraId="34C49AE1" w14:textId="00D9723E" w:rsidR="007969E8" w:rsidRDefault="0012087F">
      <w:hyperlink r:id="rId13" w:history="1">
        <w:r w:rsidR="00895DEC" w:rsidRPr="005173AB">
          <w:rPr>
            <w:rStyle w:val="Hyperlink"/>
          </w:rPr>
          <w:t>http://www.regentsprep.org/Regents/math/geometry/GT6/PracGlide.htm</w:t>
        </w:r>
      </w:hyperlink>
      <w:r w:rsidR="00895DEC">
        <w:t xml:space="preserve"> </w:t>
      </w:r>
    </w:p>
    <w:p w14:paraId="46DA1286" w14:textId="21C4D862" w:rsidR="003B5F43" w:rsidRDefault="0012087F">
      <w:hyperlink r:id="rId14" w:history="1">
        <w:r w:rsidR="003B5F43" w:rsidRPr="005173AB">
          <w:rPr>
            <w:rStyle w:val="Hyperlink"/>
          </w:rPr>
          <w:t>http://www.nysedregents.org/Geometry/612/geom62012-exam_w.pdf</w:t>
        </w:r>
      </w:hyperlink>
      <w:r w:rsidR="003B5F43">
        <w:t xml:space="preserve"> (#27 June 2012 Regents)</w:t>
      </w:r>
    </w:p>
    <w:p w14:paraId="23E4C7A7" w14:textId="625F3E4D" w:rsidR="00AD7336" w:rsidRPr="00A919D2" w:rsidRDefault="0012087F">
      <w:hyperlink r:id="rId15" w:history="1">
        <w:r w:rsidRPr="00255773">
          <w:rPr>
            <w:rStyle w:val="Hyperlink"/>
          </w:rPr>
          <w:t>http://www.nysedregents.org/geometry/611/geometry-exam611.pdf</w:t>
        </w:r>
      </w:hyperlink>
      <w:r>
        <w:t xml:space="preserve"> </w:t>
      </w:r>
      <w:r w:rsidR="003B5F43">
        <w:t xml:space="preserve">(#22 June 2011 Regents) </w:t>
      </w:r>
      <w:bookmarkStart w:id="0" w:name="_GoBack"/>
      <w:bookmarkEnd w:id="0"/>
    </w:p>
    <w:sectPr w:rsidR="00AD7336" w:rsidRPr="00A919D2" w:rsidSect="00E8603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BA8"/>
    <w:rsid w:val="0012087F"/>
    <w:rsid w:val="003027FF"/>
    <w:rsid w:val="003B5F43"/>
    <w:rsid w:val="007969E8"/>
    <w:rsid w:val="007C0F1C"/>
    <w:rsid w:val="00895DEC"/>
    <w:rsid w:val="00970BA8"/>
    <w:rsid w:val="00A919D2"/>
    <w:rsid w:val="00AD7336"/>
    <w:rsid w:val="00C01C8B"/>
    <w:rsid w:val="00E86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4F2FA2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70BA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2087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70BA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2087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youtube.com/watch?v=ldZrFug08po" TargetMode="External"/><Relationship Id="rId12" Type="http://schemas.openxmlformats.org/officeDocument/2006/relationships/hyperlink" Target="http://www.youtube.com/watch?v=zV61QdQhdOA" TargetMode="External"/><Relationship Id="rId13" Type="http://schemas.openxmlformats.org/officeDocument/2006/relationships/hyperlink" Target="http://www.regentsprep.org/Regents/math/geometry/GT6/PracGlide.htm" TargetMode="External"/><Relationship Id="rId14" Type="http://schemas.openxmlformats.org/officeDocument/2006/relationships/hyperlink" Target="http://www.nysedregents.org/Geometry/612/geom62012-exam_w.pdf" TargetMode="External"/><Relationship Id="rId15" Type="http://schemas.openxmlformats.org/officeDocument/2006/relationships/hyperlink" Target="http://www.nysedregents.org/geometry/611/geometry-exam611.pdf" TargetMode="Externa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encrypted-tbn3.gstatic.com/images?q=tbn:ANd9GcTav8PtQHxv7ZG2s_HhyP0fa9oabjxRJ_Nz_56HU31aDW9ajYEx" TargetMode="External"/><Relationship Id="rId6" Type="http://schemas.openxmlformats.org/officeDocument/2006/relationships/hyperlink" Target="http://cimg2.ck12.org/datastreams/f-d%3Ad76ee19a62aa51866d57dbb2c45f2ad86d906ddb55bc95eee925ae9f%2BIMAGE%2BIMAGE.1" TargetMode="External"/><Relationship Id="rId7" Type="http://schemas.openxmlformats.org/officeDocument/2006/relationships/hyperlink" Target="http://jwilson.coe.uga.edu/EMT668/EMAT6680.2000/Wiginton/EMAT%206700/EMAT6700a/gsp_glide.jpg" TargetMode="External"/><Relationship Id="rId8" Type="http://schemas.openxmlformats.org/officeDocument/2006/relationships/hyperlink" Target="http://www.regentsprep.org/Regents/math/geometry/GT6/fixpic1.jpg" TargetMode="External"/><Relationship Id="rId9" Type="http://schemas.openxmlformats.org/officeDocument/2006/relationships/hyperlink" Target="http://www.regentsprep.org/Regents/math/geometry/GT6/greflect.htm" TargetMode="External"/><Relationship Id="rId10" Type="http://schemas.openxmlformats.org/officeDocument/2006/relationships/hyperlink" Target="http://www.brightstorm.com/math/geometry/transformations/glide-reflections/al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292</Words>
  <Characters>1666</Characters>
  <Application>Microsoft Macintosh Word</Application>
  <DocSecurity>0</DocSecurity>
  <Lines>13</Lines>
  <Paragraphs>3</Paragraphs>
  <ScaleCrop>false</ScaleCrop>
  <Company/>
  <LinksUpToDate>false</LinksUpToDate>
  <CharactersWithSpaces>1955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Chelsea Chaug</dc:creator>
  <cp:keywords/>
  <dc:description/>
  <cp:lastModifiedBy>Chelsea Chaug</cp:lastModifiedBy>
  <cp:revision>6</cp:revision>
  <dcterms:created xsi:type="dcterms:W3CDTF">2014-04-17T23:11:00Z</dcterms:created>
  <dcterms:modified xsi:type="dcterms:W3CDTF">2014-04-22T18:34:00Z</dcterms:modified>
</cp:coreProperties>
</file>